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0DF" w:rsidRPr="002D4085" w:rsidRDefault="002050DF" w:rsidP="002050DF">
      <w:pPr>
        <w:pStyle w:val="3"/>
        <w:rPr>
          <w:sz w:val="28"/>
          <w:szCs w:val="28"/>
        </w:rPr>
      </w:pPr>
      <w:r w:rsidRPr="002D4085">
        <w:rPr>
          <w:sz w:val="28"/>
          <w:szCs w:val="28"/>
        </w:rPr>
        <w:t>КОМПЛЕКСНЫЙ ПЛАН</w:t>
      </w:r>
    </w:p>
    <w:p w:rsidR="00073D77" w:rsidRDefault="002050DF" w:rsidP="002050DF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6"/>
          <w:szCs w:val="26"/>
        </w:rPr>
        <w:t>м</w:t>
      </w:r>
      <w:r w:rsidRPr="00EE1702">
        <w:rPr>
          <w:b/>
          <w:sz w:val="26"/>
          <w:szCs w:val="26"/>
        </w:rPr>
        <w:t>ероприятий</w:t>
      </w:r>
      <w:r>
        <w:rPr>
          <w:b/>
          <w:sz w:val="26"/>
          <w:szCs w:val="26"/>
        </w:rPr>
        <w:t xml:space="preserve"> ДЮП на 2021-2022 учебный год </w:t>
      </w:r>
      <w:r w:rsidRPr="002050DF">
        <w:rPr>
          <w:b/>
          <w:sz w:val="28"/>
          <w:szCs w:val="28"/>
        </w:rPr>
        <w:t xml:space="preserve">МБОУ СОШ №1 </w:t>
      </w:r>
      <w:proofErr w:type="spellStart"/>
      <w:r w:rsidRPr="002050DF">
        <w:rPr>
          <w:b/>
          <w:sz w:val="28"/>
          <w:szCs w:val="28"/>
        </w:rPr>
        <w:t>с.Кушнаренково</w:t>
      </w:r>
      <w:proofErr w:type="spellEnd"/>
    </w:p>
    <w:p w:rsidR="002050DF" w:rsidRDefault="002050DF" w:rsidP="002050DF">
      <w:pPr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2050DF" w:rsidRPr="002050DF" w:rsidRDefault="002050DF" w:rsidP="002050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16"/>
          <w:szCs w:val="1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2977"/>
      </w:tblGrid>
      <w:tr w:rsidR="00C86F76" w:rsidRPr="00DC3182" w:rsidTr="00073D77">
        <w:tc>
          <w:tcPr>
            <w:tcW w:w="4928" w:type="dxa"/>
            <w:shd w:val="clear" w:color="auto" w:fill="auto"/>
          </w:tcPr>
          <w:p w:rsidR="00C86F76" w:rsidRPr="0042099A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9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C86F76" w:rsidRPr="0042099A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9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977" w:type="dxa"/>
            <w:shd w:val="clear" w:color="auto" w:fill="auto"/>
          </w:tcPr>
          <w:p w:rsidR="00C86F76" w:rsidRPr="0042099A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9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86F76" w:rsidRPr="00DC3182" w:rsidTr="00073D77">
        <w:tc>
          <w:tcPr>
            <w:tcW w:w="9889" w:type="dxa"/>
            <w:gridSpan w:val="3"/>
            <w:shd w:val="clear" w:color="auto" w:fill="auto"/>
          </w:tcPr>
          <w:p w:rsidR="00C86F76" w:rsidRPr="00073D77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</w:pP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val="en-US" w:eastAsia="ru-RU"/>
              </w:rPr>
              <w:t>I</w:t>
            </w: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  <w:t xml:space="preserve"> четверть</w:t>
            </w:r>
          </w:p>
        </w:tc>
      </w:tr>
      <w:tr w:rsidR="00C86F76" w:rsidRPr="00DC3182" w:rsidTr="00073D77">
        <w:tc>
          <w:tcPr>
            <w:tcW w:w="4928" w:type="dxa"/>
            <w:shd w:val="clear" w:color="auto" w:fill="auto"/>
          </w:tcPr>
          <w:p w:rsidR="00C86F76" w:rsidRPr="00DC3182" w:rsidRDefault="00C86F76" w:rsidP="00DC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сбо</w:t>
            </w:r>
            <w:r w:rsid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 членов отряда юных пожарных. 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Распределение обязанностей.</w:t>
            </w:r>
          </w:p>
        </w:tc>
        <w:tc>
          <w:tcPr>
            <w:tcW w:w="1984" w:type="dxa"/>
            <w:shd w:val="clear" w:color="auto" w:fill="auto"/>
          </w:tcPr>
          <w:p w:rsidR="00C86F76" w:rsidRPr="00DC3182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</w:t>
            </w:r>
            <w:r w:rsidR="00F64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7" w:type="dxa"/>
            <w:shd w:val="clear" w:color="auto" w:fill="auto"/>
          </w:tcPr>
          <w:p w:rsidR="00C86F76" w:rsidRPr="00DC3182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отряда ДЮП</w:t>
            </w:r>
          </w:p>
        </w:tc>
      </w:tr>
      <w:tr w:rsidR="00C86F76" w:rsidRPr="00DC3182" w:rsidTr="00073D77">
        <w:tc>
          <w:tcPr>
            <w:tcW w:w="4928" w:type="dxa"/>
            <w:shd w:val="clear" w:color="auto" w:fill="auto"/>
          </w:tcPr>
          <w:p w:rsidR="00C86F76" w:rsidRPr="00DC3182" w:rsidRDefault="00C86F76" w:rsidP="00DC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Учебная эвакуация на случай пожара.</w:t>
            </w:r>
          </w:p>
        </w:tc>
        <w:tc>
          <w:tcPr>
            <w:tcW w:w="1984" w:type="dxa"/>
            <w:shd w:val="clear" w:color="auto" w:fill="auto"/>
          </w:tcPr>
          <w:p w:rsidR="00C86F76" w:rsidRPr="00DC3182" w:rsidRDefault="00DC3182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C86F76" w:rsidRPr="00DC3182" w:rsidRDefault="002050DF" w:rsidP="00DC31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отряда ДЮП</w:t>
            </w:r>
          </w:p>
        </w:tc>
      </w:tr>
      <w:tr w:rsidR="00C86F76" w:rsidRPr="00DC3182" w:rsidTr="00073D77">
        <w:tc>
          <w:tcPr>
            <w:tcW w:w="9889" w:type="dxa"/>
            <w:gridSpan w:val="3"/>
            <w:shd w:val="clear" w:color="auto" w:fill="auto"/>
          </w:tcPr>
          <w:p w:rsidR="00C86F76" w:rsidRPr="00073D77" w:rsidRDefault="00C86F76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</w:pP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val="en-US" w:eastAsia="ru-RU"/>
              </w:rPr>
              <w:t>II</w:t>
            </w: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  <w:t xml:space="preserve"> четверть</w:t>
            </w:r>
          </w:p>
        </w:tc>
      </w:tr>
      <w:tr w:rsidR="00C86F76" w:rsidRPr="00DC3182" w:rsidTr="00073D77">
        <w:trPr>
          <w:trHeight w:val="825"/>
        </w:trPr>
        <w:tc>
          <w:tcPr>
            <w:tcW w:w="4928" w:type="dxa"/>
            <w:shd w:val="clear" w:color="auto" w:fill="auto"/>
          </w:tcPr>
          <w:p w:rsidR="00C86F76" w:rsidRPr="00DC3182" w:rsidRDefault="00C86F76" w:rsidP="00DC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Разъяснительная работа агитбригады среди младших школьников по теме: «Не шути с огнём».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C86F76" w:rsidRPr="00DC3182" w:rsidRDefault="00DC3182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 w:rsidR="00C86F76"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оябр</w:t>
            </w:r>
            <w:r w:rsidR="00F64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7" w:type="dxa"/>
            <w:shd w:val="clear" w:color="auto" w:fill="auto"/>
          </w:tcPr>
          <w:p w:rsidR="00C86F76" w:rsidRPr="00DC3182" w:rsidRDefault="002050DF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Члены отряда ДЮП </w:t>
            </w:r>
          </w:p>
        </w:tc>
      </w:tr>
      <w:tr w:rsidR="00713227" w:rsidRPr="00DC3182" w:rsidTr="00073D77">
        <w:trPr>
          <w:trHeight w:val="495"/>
        </w:trPr>
        <w:tc>
          <w:tcPr>
            <w:tcW w:w="4928" w:type="dxa"/>
            <w:shd w:val="clear" w:color="auto" w:fill="auto"/>
          </w:tcPr>
          <w:p w:rsidR="00713227" w:rsidRPr="00DC3182" w:rsidRDefault="00713227" w:rsidP="00420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713227" w:rsidRPr="00DC3182" w:rsidRDefault="000A4AA8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  <w:r w:rsidR="00713227"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2977" w:type="dxa"/>
            <w:shd w:val="clear" w:color="auto" w:fill="auto"/>
          </w:tcPr>
          <w:p w:rsidR="00713227" w:rsidRPr="00DC3182" w:rsidRDefault="002050DF" w:rsidP="00DC31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отряда ДЮП</w:t>
            </w:r>
          </w:p>
        </w:tc>
      </w:tr>
      <w:tr w:rsidR="00713227" w:rsidRPr="00DC3182" w:rsidTr="00073D77">
        <w:trPr>
          <w:trHeight w:val="435"/>
        </w:trPr>
        <w:tc>
          <w:tcPr>
            <w:tcW w:w="9889" w:type="dxa"/>
            <w:gridSpan w:val="3"/>
            <w:shd w:val="clear" w:color="auto" w:fill="auto"/>
          </w:tcPr>
          <w:p w:rsidR="00713227" w:rsidRPr="00073D77" w:rsidRDefault="00713227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</w:pP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val="en-US" w:eastAsia="ru-RU"/>
              </w:rPr>
              <w:t xml:space="preserve">III </w:t>
            </w: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  <w:t>четверть</w:t>
            </w:r>
          </w:p>
        </w:tc>
      </w:tr>
      <w:tr w:rsidR="001E1080" w:rsidRPr="00DC3182" w:rsidTr="00073D77">
        <w:trPr>
          <w:trHeight w:val="866"/>
        </w:trPr>
        <w:tc>
          <w:tcPr>
            <w:tcW w:w="4928" w:type="dxa"/>
            <w:shd w:val="clear" w:color="auto" w:fill="auto"/>
          </w:tcPr>
          <w:p w:rsidR="001E1080" w:rsidRPr="00DC3182" w:rsidRDefault="001E1080" w:rsidP="000D2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 «Действия при пожаре в жилом доме».</w:t>
            </w:r>
            <w:r w:rsidR="00F86AB1"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(5-9 кл.)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1E1080" w:rsidRPr="00DC3182" w:rsidRDefault="00F86AB1" w:rsidP="006B54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</w:t>
            </w:r>
            <w:r w:rsidR="00F64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7" w:type="dxa"/>
            <w:shd w:val="clear" w:color="auto" w:fill="auto"/>
          </w:tcPr>
          <w:p w:rsidR="001E1080" w:rsidRPr="00DC3182" w:rsidRDefault="002050DF" w:rsidP="006B54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отряда ДЮП</w:t>
            </w:r>
          </w:p>
        </w:tc>
      </w:tr>
      <w:tr w:rsidR="00F86AB1" w:rsidRPr="00DC3182" w:rsidTr="00073D77">
        <w:trPr>
          <w:trHeight w:val="691"/>
        </w:trPr>
        <w:tc>
          <w:tcPr>
            <w:tcW w:w="4928" w:type="dxa"/>
            <w:shd w:val="clear" w:color="auto" w:fill="auto"/>
          </w:tcPr>
          <w:p w:rsidR="00F86AB1" w:rsidRPr="00DC3182" w:rsidRDefault="00F86AB1" w:rsidP="006B5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F86AB1" w:rsidRPr="00DC3182" w:rsidRDefault="00F64740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="00F86AB1"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марта</w:t>
            </w:r>
          </w:p>
        </w:tc>
        <w:tc>
          <w:tcPr>
            <w:tcW w:w="2977" w:type="dxa"/>
            <w:shd w:val="clear" w:color="auto" w:fill="auto"/>
          </w:tcPr>
          <w:p w:rsidR="00F86AB1" w:rsidRPr="00DC3182" w:rsidRDefault="002050DF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Члены отряда ДЮП </w:t>
            </w:r>
          </w:p>
        </w:tc>
      </w:tr>
      <w:tr w:rsidR="00F86AB1" w:rsidRPr="00DC3182" w:rsidTr="00073D77">
        <w:trPr>
          <w:trHeight w:val="559"/>
        </w:trPr>
        <w:tc>
          <w:tcPr>
            <w:tcW w:w="9889" w:type="dxa"/>
            <w:gridSpan w:val="3"/>
            <w:shd w:val="clear" w:color="auto" w:fill="auto"/>
          </w:tcPr>
          <w:p w:rsidR="00F86AB1" w:rsidRPr="00073D77" w:rsidRDefault="00073D77" w:rsidP="00073D77">
            <w:pPr>
              <w:tabs>
                <w:tab w:val="left" w:pos="3915"/>
                <w:tab w:val="center" w:pos="483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</w:pP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val="en-US" w:eastAsia="ru-RU"/>
              </w:rPr>
              <w:tab/>
            </w:r>
            <w:r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val="en-US" w:eastAsia="ru-RU"/>
              </w:rPr>
              <w:tab/>
            </w:r>
            <w:r w:rsidR="00F86AB1"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val="en-US" w:eastAsia="ru-RU"/>
              </w:rPr>
              <w:t xml:space="preserve">IV </w:t>
            </w:r>
            <w:r w:rsidR="00F86AB1" w:rsidRPr="00073D77">
              <w:rPr>
                <w:rFonts w:ascii="Times New Roman" w:eastAsia="Times New Roman" w:hAnsi="Times New Roman"/>
                <w:b/>
                <w:i/>
                <w:sz w:val="44"/>
                <w:szCs w:val="44"/>
                <w:lang w:eastAsia="ru-RU"/>
              </w:rPr>
              <w:t>четверть</w:t>
            </w:r>
          </w:p>
        </w:tc>
      </w:tr>
      <w:tr w:rsidR="00F86AB1" w:rsidRPr="00DC3182" w:rsidTr="00073D77">
        <w:trPr>
          <w:trHeight w:val="465"/>
        </w:trPr>
        <w:tc>
          <w:tcPr>
            <w:tcW w:w="4928" w:type="dxa"/>
            <w:shd w:val="clear" w:color="auto" w:fill="auto"/>
          </w:tcPr>
          <w:p w:rsidR="00F86AB1" w:rsidRPr="00DC3182" w:rsidRDefault="00F86AB1" w:rsidP="00F86A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объектовой тренировки по эвакуации учащихся на случай пожара.</w:t>
            </w:r>
          </w:p>
        </w:tc>
        <w:tc>
          <w:tcPr>
            <w:tcW w:w="1984" w:type="dxa"/>
            <w:shd w:val="clear" w:color="auto" w:fill="auto"/>
          </w:tcPr>
          <w:p w:rsidR="00F86AB1" w:rsidRPr="00DC3182" w:rsidRDefault="00F86AB1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апреля</w:t>
            </w:r>
          </w:p>
        </w:tc>
        <w:tc>
          <w:tcPr>
            <w:tcW w:w="2977" w:type="dxa"/>
            <w:shd w:val="clear" w:color="auto" w:fill="auto"/>
          </w:tcPr>
          <w:p w:rsidR="00F86AB1" w:rsidRPr="00DC3182" w:rsidRDefault="002050DF" w:rsidP="008F7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Члены отряда ДЮП </w:t>
            </w:r>
          </w:p>
        </w:tc>
      </w:tr>
      <w:tr w:rsidR="00F86AB1" w:rsidRPr="00DC3182" w:rsidTr="00073D77">
        <w:trPr>
          <w:trHeight w:val="868"/>
        </w:trPr>
        <w:tc>
          <w:tcPr>
            <w:tcW w:w="4928" w:type="dxa"/>
            <w:shd w:val="clear" w:color="auto" w:fill="auto"/>
          </w:tcPr>
          <w:p w:rsidR="00F86AB1" w:rsidRPr="00DC3182" w:rsidRDefault="00F86AB1" w:rsidP="006B5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1984" w:type="dxa"/>
            <w:shd w:val="clear" w:color="auto" w:fill="auto"/>
          </w:tcPr>
          <w:p w:rsidR="00F86AB1" w:rsidRPr="00DC3182" w:rsidRDefault="00300D31" w:rsidP="006B54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  <w:r w:rsidR="00F86AB1"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2977" w:type="dxa"/>
            <w:shd w:val="clear" w:color="auto" w:fill="auto"/>
          </w:tcPr>
          <w:p w:rsidR="00F86AB1" w:rsidRPr="00DC3182" w:rsidRDefault="002050DF" w:rsidP="006B54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отряда ДЮП</w:t>
            </w:r>
          </w:p>
        </w:tc>
      </w:tr>
    </w:tbl>
    <w:p w:rsidR="00063D5F" w:rsidRDefault="00063D5F" w:rsidP="00063D5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548DD4" w:themeColor="text2" w:themeTint="99"/>
          <w:sz w:val="24"/>
          <w:szCs w:val="24"/>
          <w:u w:val="single"/>
        </w:rPr>
      </w:pPr>
      <w:bookmarkStart w:id="0" w:name="_GoBack"/>
      <w:bookmarkEnd w:id="0"/>
    </w:p>
    <w:p w:rsidR="00CC2E57" w:rsidRPr="00DC3182" w:rsidRDefault="00CC2E57" w:rsidP="00063D5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CC2E57" w:rsidRPr="00DC3182" w:rsidSect="00063D5F">
      <w:pgSz w:w="11906" w:h="16838"/>
      <w:pgMar w:top="993" w:right="1416" w:bottom="1135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F76"/>
    <w:rsid w:val="00063D5F"/>
    <w:rsid w:val="00073D77"/>
    <w:rsid w:val="00082553"/>
    <w:rsid w:val="000A4AA8"/>
    <w:rsid w:val="000B23F4"/>
    <w:rsid w:val="000D2574"/>
    <w:rsid w:val="0014774B"/>
    <w:rsid w:val="001E1080"/>
    <w:rsid w:val="002050DF"/>
    <w:rsid w:val="00300D31"/>
    <w:rsid w:val="0042099A"/>
    <w:rsid w:val="00617471"/>
    <w:rsid w:val="006B54E5"/>
    <w:rsid w:val="00713227"/>
    <w:rsid w:val="00887715"/>
    <w:rsid w:val="00B9353B"/>
    <w:rsid w:val="00C03316"/>
    <w:rsid w:val="00C86F76"/>
    <w:rsid w:val="00CC2E57"/>
    <w:rsid w:val="00CD4FAF"/>
    <w:rsid w:val="00D75B88"/>
    <w:rsid w:val="00DB20FB"/>
    <w:rsid w:val="00DC3182"/>
    <w:rsid w:val="00E47AF5"/>
    <w:rsid w:val="00F46BCD"/>
    <w:rsid w:val="00F52D84"/>
    <w:rsid w:val="00F64740"/>
    <w:rsid w:val="00F86AB1"/>
    <w:rsid w:val="00F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A7F41-808E-49F9-AE64-6A8FD0CD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F7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2050D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BCD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050D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14DAE-E63C-4C89-BB7C-DEBEF142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Albert</cp:lastModifiedBy>
  <cp:revision>21</cp:revision>
  <cp:lastPrinted>2019-12-05T08:24:00Z</cp:lastPrinted>
  <dcterms:created xsi:type="dcterms:W3CDTF">2013-12-17T14:06:00Z</dcterms:created>
  <dcterms:modified xsi:type="dcterms:W3CDTF">2021-10-21T16:21:00Z</dcterms:modified>
</cp:coreProperties>
</file>